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84121" w14:textId="77777777" w:rsidR="006F57B6" w:rsidRPr="006F57B6" w:rsidRDefault="006F57B6" w:rsidP="006C2D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</w:pPr>
    </w:p>
    <w:p w14:paraId="3089BC53" w14:textId="26DDEA75" w:rsidR="00FF7F04" w:rsidRDefault="00AC7DF2" w:rsidP="006F57B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</w:pPr>
      <w:r w:rsidRPr="00307F5B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Comunicato stampa</w:t>
      </w:r>
    </w:p>
    <w:p w14:paraId="6631B986" w14:textId="77777777" w:rsidR="00923F85" w:rsidRDefault="00923F85" w:rsidP="00F4398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</w:pPr>
    </w:p>
    <w:p w14:paraId="730A135D" w14:textId="6AF909E8" w:rsidR="00C764CA" w:rsidRDefault="00C764CA" w:rsidP="00FD15A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Times New Roman" w:eastAsia="Times New Roman" w:hAnsi="Times New Roman" w:cs="Times New Roman"/>
          <w:b/>
          <w:bCs/>
          <w:color w:val="auto"/>
          <w:sz w:val="44"/>
          <w:szCs w:val="44"/>
          <w:bdr w:val="none" w:sz="0" w:space="0" w:color="auto"/>
        </w:rPr>
      </w:pPr>
      <w:r w:rsidRPr="00C764CA">
        <w:rPr>
          <w:rFonts w:ascii="Times New Roman" w:eastAsia="Times New Roman" w:hAnsi="Times New Roman" w:cs="Times New Roman"/>
          <w:b/>
          <w:bCs/>
          <w:color w:val="auto"/>
          <w:sz w:val="44"/>
          <w:szCs w:val="44"/>
          <w:bdr w:val="none" w:sz="0" w:space="0" w:color="auto"/>
        </w:rPr>
        <w:t xml:space="preserve">Teatro di San Carlo, </w:t>
      </w:r>
      <w:r w:rsidR="00603474">
        <w:rPr>
          <w:rFonts w:ascii="Times New Roman" w:eastAsia="Times New Roman" w:hAnsi="Times New Roman" w:cs="Times New Roman"/>
          <w:b/>
          <w:bCs/>
          <w:color w:val="auto"/>
          <w:sz w:val="44"/>
          <w:szCs w:val="44"/>
          <w:bdr w:val="none" w:sz="0" w:space="0" w:color="auto"/>
        </w:rPr>
        <w:t>nove</w:t>
      </w:r>
      <w:r w:rsidR="00A720F4">
        <w:rPr>
          <w:rFonts w:ascii="Times New Roman" w:eastAsia="Times New Roman" w:hAnsi="Times New Roman" w:cs="Times New Roman"/>
          <w:b/>
          <w:bCs/>
          <w:color w:val="auto"/>
          <w:sz w:val="44"/>
          <w:szCs w:val="44"/>
          <w:bdr w:val="none" w:sz="0" w:space="0" w:color="auto"/>
        </w:rPr>
        <w:t xml:space="preserve"> minuti</w:t>
      </w:r>
      <w:r w:rsidRPr="00C764CA">
        <w:rPr>
          <w:rFonts w:ascii="Times New Roman" w:eastAsia="Times New Roman" w:hAnsi="Times New Roman" w:cs="Times New Roman"/>
          <w:b/>
          <w:bCs/>
          <w:color w:val="auto"/>
          <w:sz w:val="44"/>
          <w:szCs w:val="44"/>
          <w:bdr w:val="none" w:sz="0" w:space="0" w:color="auto"/>
        </w:rPr>
        <w:t xml:space="preserve"> di applausi per la prima del Falstaff</w:t>
      </w:r>
    </w:p>
    <w:p w14:paraId="2393F852" w14:textId="0EC065F6" w:rsidR="00603474" w:rsidRPr="00603474" w:rsidRDefault="00603474" w:rsidP="00603474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</w:pPr>
      <w:r w:rsidRPr="0060347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/>
        </w:rPr>
        <w:t xml:space="preserve">Napoli, 15 febbraio 2026 – </w:t>
      </w:r>
      <w:r w:rsidRPr="0060347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/>
        </w:rPr>
        <w:t>Nove minuti di applausi</w:t>
      </w:r>
      <w:r w:rsidRPr="00603474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 xml:space="preserve"> per la prima del </w:t>
      </w:r>
      <w:r w:rsidRPr="0055534A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bdr w:val="none" w:sz="0" w:space="0" w:color="auto"/>
        </w:rPr>
        <w:t>Falstaff</w:t>
      </w:r>
      <w:r w:rsidRPr="0060347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/>
        </w:rPr>
        <w:t xml:space="preserve"> di Giuseppe Verdi</w:t>
      </w:r>
      <w:r w:rsidRPr="00603474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 xml:space="preserve">, appena conclusa al </w:t>
      </w:r>
      <w:r w:rsidRPr="0060347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/>
        </w:rPr>
        <w:t>Teatro di San Carlo</w:t>
      </w:r>
      <w:r w:rsidRPr="00603474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 xml:space="preserve">, con la direzione di </w:t>
      </w:r>
      <w:r w:rsidRPr="0060347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/>
        </w:rPr>
        <w:t>Marco Armiliato</w:t>
      </w:r>
      <w:r w:rsidRPr="00603474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 xml:space="preserve"> e la regia di </w:t>
      </w:r>
      <w:r w:rsidRPr="0060347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/>
        </w:rPr>
        <w:t>Laurent Pelly</w:t>
      </w:r>
      <w:r w:rsidRPr="00603474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 xml:space="preserve">, per la prima volta al Lirico di Napoli. Lo spettacolo è una coproduzione del </w:t>
      </w:r>
      <w:r w:rsidRPr="0060347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/>
        </w:rPr>
        <w:t>Teatro Real di Madrid</w:t>
      </w:r>
      <w:r w:rsidRPr="00603474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 xml:space="preserve"> con </w:t>
      </w:r>
      <w:r w:rsidRPr="0060347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/>
        </w:rPr>
        <w:t xml:space="preserve">La </w:t>
      </w:r>
      <w:proofErr w:type="spellStart"/>
      <w:r w:rsidRPr="0060347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/>
        </w:rPr>
        <w:t>Monnaie</w:t>
      </w:r>
      <w:proofErr w:type="spellEnd"/>
      <w:r w:rsidRPr="0060347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/>
        </w:rPr>
        <w:t xml:space="preserve"> / De Munt</w:t>
      </w:r>
      <w:r w:rsidRPr="00603474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 xml:space="preserve">, </w:t>
      </w:r>
      <w:r w:rsidRPr="0060347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/>
        </w:rPr>
        <w:t>Opéra National de Bordeaux</w:t>
      </w:r>
      <w:r w:rsidRPr="00603474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 xml:space="preserve"> e </w:t>
      </w:r>
      <w:r w:rsidRPr="0060347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/>
        </w:rPr>
        <w:t xml:space="preserve">Tokyo </w:t>
      </w:r>
      <w:proofErr w:type="spellStart"/>
      <w:r w:rsidRPr="0060347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/>
        </w:rPr>
        <w:t>Nikikai</w:t>
      </w:r>
      <w:proofErr w:type="spellEnd"/>
      <w:r w:rsidRPr="0060347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/>
        </w:rPr>
        <w:t xml:space="preserve"> Opera Foundation</w:t>
      </w:r>
      <w:r w:rsidRPr="00603474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>. Quattro le repliche fino a martedì 24 febbraio.</w:t>
      </w:r>
    </w:p>
    <w:p w14:paraId="04B7116F" w14:textId="7EAA2539" w:rsidR="003F5DE0" w:rsidRPr="00603474" w:rsidRDefault="00603474" w:rsidP="00603474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</w:pPr>
      <w:r w:rsidRPr="0060347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/>
        </w:rPr>
        <w:t>Luca Salsi</w:t>
      </w:r>
      <w:r w:rsidRPr="00603474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 xml:space="preserve"> ha interpretato il ruolo del titolo, accanto </w:t>
      </w:r>
      <w:r w:rsidRPr="0060347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/>
        </w:rPr>
        <w:t>Ernesto Petti</w:t>
      </w:r>
      <w:r w:rsidRPr="00603474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 xml:space="preserve"> in quello di Ford e </w:t>
      </w:r>
      <w:r w:rsidRPr="0060347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/>
        </w:rPr>
        <w:t>Maria Agresta</w:t>
      </w:r>
      <w:r w:rsidRPr="00603474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 xml:space="preserve"> come Alice. Ha debuttato il ruolo di Mrs. </w:t>
      </w:r>
      <w:proofErr w:type="spellStart"/>
      <w:r w:rsidRPr="00603474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>Quickly</w:t>
      </w:r>
      <w:proofErr w:type="spellEnd"/>
      <w:r w:rsidRPr="00603474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 xml:space="preserve"> </w:t>
      </w:r>
      <w:r w:rsidRPr="0060347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/>
        </w:rPr>
        <w:t xml:space="preserve">Anita </w:t>
      </w:r>
      <w:proofErr w:type="gramStart"/>
      <w:r w:rsidRPr="0060347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/>
        </w:rPr>
        <w:t>Rachvelishvili</w:t>
      </w:r>
      <w:r w:rsidRPr="00603474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 xml:space="preserve">,  </w:t>
      </w:r>
      <w:r w:rsidRPr="0060347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/>
        </w:rPr>
        <w:t>Caterina</w:t>
      </w:r>
      <w:proofErr w:type="gramEnd"/>
      <w:r w:rsidRPr="0060347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/>
        </w:rPr>
        <w:t xml:space="preserve"> Piva</w:t>
      </w:r>
      <w:r w:rsidRPr="00603474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 xml:space="preserve"> è stata Mrs. Meg Page. Protagonisti della vicenda amorosa, che coinvolge Fenton e Nannetta, sono stati </w:t>
      </w:r>
      <w:r w:rsidRPr="0060347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/>
        </w:rPr>
        <w:t>Francesco Demuro</w:t>
      </w:r>
      <w:r w:rsidRPr="00603474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 xml:space="preserve"> e </w:t>
      </w:r>
      <w:r w:rsidRPr="0060347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/>
        </w:rPr>
        <w:t>Désirée Giove</w:t>
      </w:r>
      <w:r w:rsidRPr="00603474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 xml:space="preserve">, allieva dell’Accademia del Teatro di San Carlo. In scena anche </w:t>
      </w:r>
      <w:r w:rsidRPr="0060347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/>
        </w:rPr>
        <w:t>Gregory Bonfatti</w:t>
      </w:r>
      <w:r w:rsidRPr="00603474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 xml:space="preserve"> (Dottor Cajus), </w:t>
      </w:r>
      <w:r w:rsidRPr="0060347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/>
        </w:rPr>
        <w:t>Enrico Casari</w:t>
      </w:r>
      <w:r w:rsidRPr="00603474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 xml:space="preserve"> (</w:t>
      </w:r>
      <w:proofErr w:type="spellStart"/>
      <w:r w:rsidRPr="00603474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>Bardolfo</w:t>
      </w:r>
      <w:proofErr w:type="spellEnd"/>
      <w:r w:rsidRPr="00603474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 xml:space="preserve">) e </w:t>
      </w:r>
      <w:r w:rsidRPr="0060347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/>
        </w:rPr>
        <w:t>Piotr Micinski</w:t>
      </w:r>
      <w:r w:rsidRPr="00603474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 xml:space="preserve"> (Pistola).</w:t>
      </w:r>
    </w:p>
    <w:sectPr w:rsidR="003F5DE0" w:rsidRPr="00603474">
      <w:headerReference w:type="default" r:id="rId7"/>
      <w:pgSz w:w="11900" w:h="16840"/>
      <w:pgMar w:top="1417" w:right="1134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E3CB53" w14:textId="77777777" w:rsidR="000F0196" w:rsidRDefault="000F0196">
      <w:pPr>
        <w:spacing w:after="0" w:line="240" w:lineRule="auto"/>
      </w:pPr>
      <w:r>
        <w:separator/>
      </w:r>
    </w:p>
  </w:endnote>
  <w:endnote w:type="continuationSeparator" w:id="0">
    <w:p w14:paraId="59C79940" w14:textId="77777777" w:rsidR="000F0196" w:rsidRDefault="000F01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BD18F6" w14:textId="77777777" w:rsidR="000F0196" w:rsidRDefault="000F0196">
      <w:pPr>
        <w:spacing w:after="0" w:line="240" w:lineRule="auto"/>
      </w:pPr>
      <w:r>
        <w:separator/>
      </w:r>
    </w:p>
  </w:footnote>
  <w:footnote w:type="continuationSeparator" w:id="0">
    <w:p w14:paraId="24EC3611" w14:textId="77777777" w:rsidR="000F0196" w:rsidRDefault="000F01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8704C" w14:textId="31572B08" w:rsidR="006F57B6" w:rsidRDefault="006F57B6" w:rsidP="006F57B6">
    <w:pPr>
      <w:pStyle w:val="Intestazione"/>
      <w:jc w:val="center"/>
    </w:pPr>
    <w:r>
      <w:rPr>
        <w:noProof/>
      </w:rPr>
      <w:drawing>
        <wp:inline distT="0" distB="0" distL="0" distR="0" wp14:anchorId="781A8D06" wp14:editId="2DA10515">
          <wp:extent cx="2008156" cy="748454"/>
          <wp:effectExtent l="0" t="0" r="0" b="0"/>
          <wp:docPr id="1073741825" name="officeArt object" descr="Immagin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magine 1" descr="Immagine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41509" cy="76088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01213"/>
    <w:multiLevelType w:val="multilevel"/>
    <w:tmpl w:val="3B408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B93908"/>
    <w:multiLevelType w:val="multilevel"/>
    <w:tmpl w:val="68E0B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B0509A"/>
    <w:multiLevelType w:val="multilevel"/>
    <w:tmpl w:val="CE24C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11018E"/>
    <w:multiLevelType w:val="multilevel"/>
    <w:tmpl w:val="B8D43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F2439F"/>
    <w:multiLevelType w:val="multilevel"/>
    <w:tmpl w:val="00C26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383A6A"/>
    <w:multiLevelType w:val="multilevel"/>
    <w:tmpl w:val="66567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80753B"/>
    <w:multiLevelType w:val="multilevel"/>
    <w:tmpl w:val="72C45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284505"/>
    <w:multiLevelType w:val="multilevel"/>
    <w:tmpl w:val="392A4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1AA563E"/>
    <w:multiLevelType w:val="multilevel"/>
    <w:tmpl w:val="950C7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8859276">
    <w:abstractNumId w:val="8"/>
  </w:num>
  <w:num w:numId="2" w16cid:durableId="675232490">
    <w:abstractNumId w:val="0"/>
  </w:num>
  <w:num w:numId="3" w16cid:durableId="1902522911">
    <w:abstractNumId w:val="2"/>
  </w:num>
  <w:num w:numId="4" w16cid:durableId="980647582">
    <w:abstractNumId w:val="3"/>
  </w:num>
  <w:num w:numId="5" w16cid:durableId="1471442008">
    <w:abstractNumId w:val="7"/>
  </w:num>
  <w:num w:numId="6" w16cid:durableId="485897093">
    <w:abstractNumId w:val="4"/>
  </w:num>
  <w:num w:numId="7" w16cid:durableId="1770274371">
    <w:abstractNumId w:val="5"/>
  </w:num>
  <w:num w:numId="8" w16cid:durableId="1764493714">
    <w:abstractNumId w:val="1"/>
  </w:num>
  <w:num w:numId="9" w16cid:durableId="103522906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5A1"/>
    <w:rsid w:val="0000040A"/>
    <w:rsid w:val="00012555"/>
    <w:rsid w:val="00026E5E"/>
    <w:rsid w:val="000441F2"/>
    <w:rsid w:val="000470FA"/>
    <w:rsid w:val="00070656"/>
    <w:rsid w:val="00073088"/>
    <w:rsid w:val="000804B1"/>
    <w:rsid w:val="00080765"/>
    <w:rsid w:val="000C007C"/>
    <w:rsid w:val="000F0196"/>
    <w:rsid w:val="000F78D7"/>
    <w:rsid w:val="00114709"/>
    <w:rsid w:val="001266B3"/>
    <w:rsid w:val="001466E7"/>
    <w:rsid w:val="00161232"/>
    <w:rsid w:val="00161772"/>
    <w:rsid w:val="0017793A"/>
    <w:rsid w:val="001B59B0"/>
    <w:rsid w:val="001B7D74"/>
    <w:rsid w:val="001E4E64"/>
    <w:rsid w:val="002012D5"/>
    <w:rsid w:val="00201353"/>
    <w:rsid w:val="002227EF"/>
    <w:rsid w:val="002464AB"/>
    <w:rsid w:val="00251327"/>
    <w:rsid w:val="00251920"/>
    <w:rsid w:val="0026573D"/>
    <w:rsid w:val="0026777C"/>
    <w:rsid w:val="00277E78"/>
    <w:rsid w:val="00296BE3"/>
    <w:rsid w:val="002A7FF9"/>
    <w:rsid w:val="002C785F"/>
    <w:rsid w:val="002D6F29"/>
    <w:rsid w:val="002D7EFB"/>
    <w:rsid w:val="00307F5B"/>
    <w:rsid w:val="00317498"/>
    <w:rsid w:val="00326B57"/>
    <w:rsid w:val="00342806"/>
    <w:rsid w:val="00360094"/>
    <w:rsid w:val="00367B68"/>
    <w:rsid w:val="0038053D"/>
    <w:rsid w:val="00385B5E"/>
    <w:rsid w:val="0039120D"/>
    <w:rsid w:val="003A51CE"/>
    <w:rsid w:val="003A760F"/>
    <w:rsid w:val="003C6E0F"/>
    <w:rsid w:val="003C70F4"/>
    <w:rsid w:val="003D7432"/>
    <w:rsid w:val="003E13E1"/>
    <w:rsid w:val="003F2141"/>
    <w:rsid w:val="003F5DE0"/>
    <w:rsid w:val="00402F6D"/>
    <w:rsid w:val="0041597C"/>
    <w:rsid w:val="004214E7"/>
    <w:rsid w:val="004423EC"/>
    <w:rsid w:val="0045208F"/>
    <w:rsid w:val="004543A3"/>
    <w:rsid w:val="00475DE8"/>
    <w:rsid w:val="00482C1F"/>
    <w:rsid w:val="00493F13"/>
    <w:rsid w:val="004A58BB"/>
    <w:rsid w:val="004C606C"/>
    <w:rsid w:val="004D0B65"/>
    <w:rsid w:val="004F32B6"/>
    <w:rsid w:val="00501001"/>
    <w:rsid w:val="005110EA"/>
    <w:rsid w:val="00516A4D"/>
    <w:rsid w:val="00520AC2"/>
    <w:rsid w:val="00526D43"/>
    <w:rsid w:val="00541A2D"/>
    <w:rsid w:val="00544101"/>
    <w:rsid w:val="00550913"/>
    <w:rsid w:val="0055534A"/>
    <w:rsid w:val="005D759F"/>
    <w:rsid w:val="00600A32"/>
    <w:rsid w:val="00603474"/>
    <w:rsid w:val="0060556A"/>
    <w:rsid w:val="00615DEA"/>
    <w:rsid w:val="00617140"/>
    <w:rsid w:val="00625D44"/>
    <w:rsid w:val="0062666B"/>
    <w:rsid w:val="0063430F"/>
    <w:rsid w:val="00670EDB"/>
    <w:rsid w:val="0067312E"/>
    <w:rsid w:val="00690C79"/>
    <w:rsid w:val="006C2DC2"/>
    <w:rsid w:val="006D1C73"/>
    <w:rsid w:val="006F131A"/>
    <w:rsid w:val="006F57B6"/>
    <w:rsid w:val="0072576A"/>
    <w:rsid w:val="00767C4E"/>
    <w:rsid w:val="00770498"/>
    <w:rsid w:val="007720A7"/>
    <w:rsid w:val="00776D92"/>
    <w:rsid w:val="00782644"/>
    <w:rsid w:val="007B7B1B"/>
    <w:rsid w:val="007D29E1"/>
    <w:rsid w:val="008001EE"/>
    <w:rsid w:val="00805E10"/>
    <w:rsid w:val="00813265"/>
    <w:rsid w:val="00823B8B"/>
    <w:rsid w:val="008252DE"/>
    <w:rsid w:val="0083494E"/>
    <w:rsid w:val="00843612"/>
    <w:rsid w:val="0085579D"/>
    <w:rsid w:val="008600CA"/>
    <w:rsid w:val="00892225"/>
    <w:rsid w:val="008A0DC9"/>
    <w:rsid w:val="008B45A6"/>
    <w:rsid w:val="008C2A88"/>
    <w:rsid w:val="008C770F"/>
    <w:rsid w:val="008D7F39"/>
    <w:rsid w:val="008F2041"/>
    <w:rsid w:val="00921AFB"/>
    <w:rsid w:val="00923F85"/>
    <w:rsid w:val="009430D6"/>
    <w:rsid w:val="0095756B"/>
    <w:rsid w:val="00977843"/>
    <w:rsid w:val="009A7257"/>
    <w:rsid w:val="009A7526"/>
    <w:rsid w:val="009A76AE"/>
    <w:rsid w:val="009B5E88"/>
    <w:rsid w:val="009C2174"/>
    <w:rsid w:val="009E1490"/>
    <w:rsid w:val="009E37F2"/>
    <w:rsid w:val="009F31A3"/>
    <w:rsid w:val="009F6485"/>
    <w:rsid w:val="00A30C25"/>
    <w:rsid w:val="00A35F9E"/>
    <w:rsid w:val="00A65382"/>
    <w:rsid w:val="00A720F4"/>
    <w:rsid w:val="00A73E2D"/>
    <w:rsid w:val="00A8257C"/>
    <w:rsid w:val="00A85D75"/>
    <w:rsid w:val="00AA1D83"/>
    <w:rsid w:val="00AA4584"/>
    <w:rsid w:val="00AB33CC"/>
    <w:rsid w:val="00AB437A"/>
    <w:rsid w:val="00AC7DF2"/>
    <w:rsid w:val="00B00ECA"/>
    <w:rsid w:val="00B02522"/>
    <w:rsid w:val="00B1482D"/>
    <w:rsid w:val="00B52DFC"/>
    <w:rsid w:val="00B63919"/>
    <w:rsid w:val="00B97AE8"/>
    <w:rsid w:val="00BE03C1"/>
    <w:rsid w:val="00BE50A4"/>
    <w:rsid w:val="00C007E6"/>
    <w:rsid w:val="00C00DC2"/>
    <w:rsid w:val="00C11D98"/>
    <w:rsid w:val="00C30253"/>
    <w:rsid w:val="00C32296"/>
    <w:rsid w:val="00C74046"/>
    <w:rsid w:val="00C764CA"/>
    <w:rsid w:val="00C82635"/>
    <w:rsid w:val="00C9029C"/>
    <w:rsid w:val="00C94A10"/>
    <w:rsid w:val="00C96805"/>
    <w:rsid w:val="00CA4393"/>
    <w:rsid w:val="00CA5421"/>
    <w:rsid w:val="00CA5473"/>
    <w:rsid w:val="00CA60ED"/>
    <w:rsid w:val="00CB1CAE"/>
    <w:rsid w:val="00CB203F"/>
    <w:rsid w:val="00CC762C"/>
    <w:rsid w:val="00CE6596"/>
    <w:rsid w:val="00CF46E9"/>
    <w:rsid w:val="00CF5791"/>
    <w:rsid w:val="00D07D02"/>
    <w:rsid w:val="00D167B9"/>
    <w:rsid w:val="00D35007"/>
    <w:rsid w:val="00D505A1"/>
    <w:rsid w:val="00D532C0"/>
    <w:rsid w:val="00D562DF"/>
    <w:rsid w:val="00D64E14"/>
    <w:rsid w:val="00D768A6"/>
    <w:rsid w:val="00D96664"/>
    <w:rsid w:val="00DD492D"/>
    <w:rsid w:val="00DE7323"/>
    <w:rsid w:val="00DF6E73"/>
    <w:rsid w:val="00E00FD5"/>
    <w:rsid w:val="00E01FE7"/>
    <w:rsid w:val="00E06324"/>
    <w:rsid w:val="00E1152C"/>
    <w:rsid w:val="00E24EFB"/>
    <w:rsid w:val="00E5193D"/>
    <w:rsid w:val="00E674A0"/>
    <w:rsid w:val="00E85BAF"/>
    <w:rsid w:val="00E93C4F"/>
    <w:rsid w:val="00E9566C"/>
    <w:rsid w:val="00EA1E1E"/>
    <w:rsid w:val="00EB0B83"/>
    <w:rsid w:val="00EB1ABC"/>
    <w:rsid w:val="00EB269C"/>
    <w:rsid w:val="00EC01F2"/>
    <w:rsid w:val="00EE4A3C"/>
    <w:rsid w:val="00EF1D0A"/>
    <w:rsid w:val="00F02E34"/>
    <w:rsid w:val="00F20B23"/>
    <w:rsid w:val="00F43980"/>
    <w:rsid w:val="00F56641"/>
    <w:rsid w:val="00F5686D"/>
    <w:rsid w:val="00F750C4"/>
    <w:rsid w:val="00F953A4"/>
    <w:rsid w:val="00F96CB4"/>
    <w:rsid w:val="00FA17DC"/>
    <w:rsid w:val="00FA4791"/>
    <w:rsid w:val="00FA7C87"/>
    <w:rsid w:val="00FB4F44"/>
    <w:rsid w:val="00FC6D8F"/>
    <w:rsid w:val="00FD15A2"/>
    <w:rsid w:val="00FE12D1"/>
    <w:rsid w:val="00FF2A86"/>
    <w:rsid w:val="00FF7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26068"/>
  <w15:docId w15:val="{A4856F80-8436-4E8C-B0B0-910713277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805E10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B7D7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F57B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Nessuno">
    <w:name w:val="Nessuno"/>
  </w:style>
  <w:style w:type="character" w:customStyle="1" w:styleId="Hyperlink0">
    <w:name w:val="Hyperlink.0"/>
    <w:basedOn w:val="Nessuno"/>
    <w:rPr>
      <w:rFonts w:ascii="Times New Roman" w:eastAsia="Times New Roman" w:hAnsi="Times New Roman" w:cs="Times New Roman"/>
      <w:outline w:val="0"/>
      <w:color w:val="000000"/>
      <w:sz w:val="18"/>
      <w:szCs w:val="18"/>
      <w:u w:val="single" w:color="000000"/>
    </w:rPr>
  </w:style>
  <w:style w:type="paragraph" w:styleId="NormaleWeb">
    <w:name w:val="Normal (Web)"/>
    <w:uiPriority w:val="99"/>
    <w:pPr>
      <w:spacing w:before="100" w:after="100"/>
    </w:pPr>
    <w:rPr>
      <w:rFonts w:eastAsia="Times New Roman"/>
      <w:color w:val="000000"/>
      <w:sz w:val="24"/>
      <w:szCs w:val="24"/>
      <w:u w:color="000000"/>
    </w:rPr>
  </w:style>
  <w:style w:type="paragraph" w:customStyle="1" w:styleId="paragraph">
    <w:name w:val="paragraph"/>
    <w:pPr>
      <w:spacing w:before="100" w:after="100"/>
    </w:pPr>
    <w:rPr>
      <w:rFonts w:eastAsia="Times New Roman"/>
      <w:color w:val="000000"/>
      <w:sz w:val="24"/>
      <w:szCs w:val="24"/>
      <w:u w:color="000000"/>
    </w:rPr>
  </w:style>
  <w:style w:type="character" w:styleId="Enfasigrassetto">
    <w:name w:val="Strong"/>
    <w:basedOn w:val="Carpredefinitoparagrafo"/>
    <w:uiPriority w:val="22"/>
    <w:qFormat/>
    <w:rsid w:val="00FA4791"/>
    <w:rPr>
      <w:b/>
      <w:bCs/>
    </w:rPr>
  </w:style>
  <w:style w:type="character" w:styleId="Menzionenonrisolta">
    <w:name w:val="Unresolved Mention"/>
    <w:basedOn w:val="Carpredefinitoparagrafo"/>
    <w:uiPriority w:val="99"/>
    <w:semiHidden/>
    <w:unhideWhenUsed/>
    <w:rsid w:val="001466E7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F4398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43980"/>
    <w:rPr>
      <w:rFonts w:ascii="Calibri" w:hAnsi="Calibri" w:cs="Arial Unicode MS"/>
      <w:color w:val="000000"/>
      <w:sz w:val="22"/>
      <w:szCs w:val="22"/>
      <w:u w:color="000000"/>
    </w:rPr>
  </w:style>
  <w:style w:type="paragraph" w:styleId="Pidipagina">
    <w:name w:val="footer"/>
    <w:basedOn w:val="Normale"/>
    <w:link w:val="PidipaginaCarattere"/>
    <w:uiPriority w:val="99"/>
    <w:unhideWhenUsed/>
    <w:rsid w:val="00F4398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43980"/>
    <w:rPr>
      <w:rFonts w:ascii="Calibri" w:hAnsi="Calibri" w:cs="Arial Unicode MS"/>
      <w:color w:val="000000"/>
      <w:sz w:val="22"/>
      <w:szCs w:val="22"/>
      <w:u w:color="000000"/>
    </w:rPr>
  </w:style>
  <w:style w:type="character" w:styleId="Testosegnaposto">
    <w:name w:val="Placeholder Text"/>
    <w:basedOn w:val="Carpredefinitoparagrafo"/>
    <w:uiPriority w:val="99"/>
    <w:semiHidden/>
    <w:rsid w:val="00A85D75"/>
    <w:rPr>
      <w:color w:val="66666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1B7D74"/>
    <w:rPr>
      <w:rFonts w:asciiTheme="majorHAnsi" w:eastAsiaTheme="majorEastAsia" w:hAnsiTheme="majorHAnsi" w:cstheme="majorBidi"/>
      <w:color w:val="365F91" w:themeColor="accent1" w:themeShade="BF"/>
      <w:sz w:val="32"/>
      <w:szCs w:val="32"/>
      <w:u w:color="00000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F57B6"/>
    <w:rPr>
      <w:rFonts w:asciiTheme="majorHAnsi" w:eastAsiaTheme="majorEastAsia" w:hAnsiTheme="majorHAnsi" w:cstheme="majorBidi"/>
      <w:color w:val="365F91" w:themeColor="accent1" w:themeShade="BF"/>
      <w:sz w:val="26"/>
      <w:szCs w:val="26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87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Montaggio2</dc:creator>
  <cp:lastModifiedBy>Francesca Pecoraro</cp:lastModifiedBy>
  <cp:revision>2</cp:revision>
  <dcterms:created xsi:type="dcterms:W3CDTF">2026-02-16T12:00:00Z</dcterms:created>
  <dcterms:modified xsi:type="dcterms:W3CDTF">2026-02-16T12:00:00Z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d0b24d-6422-44b0-b3de-abb3a9e8c81a_Enabled">
    <vt:lpwstr>true</vt:lpwstr>
  </property>
  <property fmtid="{D5CDD505-2E9C-101B-9397-08002B2CF9AE}" pid="3" name="MSIP_Label_2ad0b24d-6422-44b0-b3de-abb3a9e8c81a_SetDate">
    <vt:lpwstr>2026-01-13T12:02:56Z</vt:lpwstr>
  </property>
  <property fmtid="{D5CDD505-2E9C-101B-9397-08002B2CF9AE}" pid="4" name="MSIP_Label_2ad0b24d-6422-44b0-b3de-abb3a9e8c81a_Method">
    <vt:lpwstr>Standard</vt:lpwstr>
  </property>
  <property fmtid="{D5CDD505-2E9C-101B-9397-08002B2CF9AE}" pid="5" name="MSIP_Label_2ad0b24d-6422-44b0-b3de-abb3a9e8c81a_Name">
    <vt:lpwstr>defa4170-0d19-0005-0004-bc88714345d2</vt:lpwstr>
  </property>
  <property fmtid="{D5CDD505-2E9C-101B-9397-08002B2CF9AE}" pid="6" name="MSIP_Label_2ad0b24d-6422-44b0-b3de-abb3a9e8c81a_SiteId">
    <vt:lpwstr>2fcfe26a-bb62-46b0-b1e3-28f9da0c45fd</vt:lpwstr>
  </property>
  <property fmtid="{D5CDD505-2E9C-101B-9397-08002B2CF9AE}" pid="7" name="MSIP_Label_2ad0b24d-6422-44b0-b3de-abb3a9e8c81a_ActionId">
    <vt:lpwstr>19de972d-cf41-4755-9008-e044597007ea</vt:lpwstr>
  </property>
  <property fmtid="{D5CDD505-2E9C-101B-9397-08002B2CF9AE}" pid="8" name="MSIP_Label_2ad0b24d-6422-44b0-b3de-abb3a9e8c81a_ContentBits">
    <vt:lpwstr>0</vt:lpwstr>
  </property>
  <property fmtid="{D5CDD505-2E9C-101B-9397-08002B2CF9AE}" pid="9" name="MSIP_Label_2ad0b24d-6422-44b0-b3de-abb3a9e8c81a_Tag">
    <vt:lpwstr>10, 3, 0, 1</vt:lpwstr>
  </property>
</Properties>
</file>