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FECA" w14:textId="77777777" w:rsidR="006C2DC2" w:rsidRPr="00307F5B" w:rsidRDefault="006C2DC2" w:rsidP="006C2D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</w:p>
    <w:p w14:paraId="3B1D3B72" w14:textId="2D9B824B" w:rsidR="00AC7DF2" w:rsidRPr="00A8257C" w:rsidRDefault="00F75BD0" w:rsidP="001466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bdr w:val="none" w:sz="0" w:space="0" w:color="auto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36"/>
          <w:szCs w:val="36"/>
          <w:bdr w:val="none" w:sz="0" w:space="0" w:color="auto"/>
        </w:rPr>
        <w:t>Falstaff</w:t>
      </w:r>
      <w:r w:rsidR="00AC7DF2" w:rsidRPr="00A8257C">
        <w:rPr>
          <w:rFonts w:ascii="Times New Roman" w:eastAsia="Times New Roman" w:hAnsi="Times New Roman" w:cs="Times New Roman"/>
          <w:b/>
          <w:bCs/>
          <w:i/>
          <w:iCs/>
          <w:color w:val="auto"/>
          <w:sz w:val="36"/>
          <w:szCs w:val="36"/>
          <w:bdr w:val="none" w:sz="0" w:space="0" w:color="auto"/>
        </w:rPr>
        <w:t xml:space="preserve"> </w:t>
      </w:r>
      <w:r w:rsidR="009B5E88" w:rsidRPr="00A8257C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bdr w:val="none" w:sz="0" w:space="0" w:color="auto"/>
        </w:rPr>
        <w:t xml:space="preserve">di Giuseppe Verdi </w:t>
      </w:r>
      <w:r w:rsidR="00AC7DF2" w:rsidRPr="00A8257C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bdr w:val="none" w:sz="0" w:space="0" w:color="auto"/>
        </w:rPr>
        <w:t xml:space="preserve">in scena </w:t>
      </w:r>
      <w:r w:rsidR="009B5E88" w:rsidRPr="00A8257C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bdr w:val="none" w:sz="0" w:space="0" w:color="auto"/>
        </w:rPr>
        <w:t>al Teatro di San Carlo</w:t>
      </w:r>
    </w:p>
    <w:p w14:paraId="423D013B" w14:textId="77777777" w:rsidR="00493FD7" w:rsidRDefault="001466E7" w:rsidP="00EA3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br/>
      </w:r>
      <w:r w:rsidR="00F75B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Regia di Laurent Pelly</w:t>
      </w:r>
      <w:r w:rsidR="00307F5B" w:rsidRPr="00307F5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, </w:t>
      </w:r>
      <w:r w:rsidR="00F75B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al suo debutto a</w:t>
      </w:r>
      <w:r w:rsidR="00493FD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Napoli</w:t>
      </w:r>
    </w:p>
    <w:p w14:paraId="785D1CAF" w14:textId="77777777" w:rsidR="00493FD7" w:rsidRDefault="00493FD7" w:rsidP="00EA3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S</w:t>
      </w:r>
      <w:r w:rsidR="00F75B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ul podio Marco Armiliato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, n</w:t>
      </w:r>
      <w:r w:rsidR="00F75B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el cast vocale Luca Salsi e Francesco Demuro,</w:t>
      </w:r>
    </w:p>
    <w:p w14:paraId="43276EDB" w14:textId="3BD51395" w:rsidR="00A73E2D" w:rsidRDefault="00F75BD0" w:rsidP="00EA3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Maria Agresta e Anita </w:t>
      </w:r>
      <w:r w:rsidRPr="00F75B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Rachvelishvili</w:t>
      </w:r>
    </w:p>
    <w:p w14:paraId="186E736F" w14:textId="492BC3A9" w:rsidR="00AC7DF2" w:rsidRPr="006C2DC2" w:rsidRDefault="001466E7" w:rsidP="00EA3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P</w:t>
      </w:r>
      <w:r w:rsidR="00A73E2D" w:rsidRPr="006C2DC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rima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rappresentazione </w:t>
      </w:r>
      <w:r w:rsidR="00A73E2D" w:rsidRPr="006C2DC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d</w:t>
      </w:r>
      <w:r w:rsidR="00AC7DF2" w:rsidRPr="006C2DC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omenica </w:t>
      </w:r>
      <w:r w:rsidR="00F75B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15 febbraio </w:t>
      </w:r>
      <w:r w:rsidR="00AC7DF2" w:rsidRPr="006C2DC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20</w:t>
      </w:r>
      <w:r w:rsidR="00A73E2D" w:rsidRPr="006C2DC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2</w:t>
      </w:r>
      <w:r w:rsidR="00AC7DF2" w:rsidRPr="006C2DC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6</w:t>
      </w:r>
      <w:r w:rsidR="00A73E2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, </w:t>
      </w:r>
      <w:r w:rsidR="00A73E2D" w:rsidRPr="006C2DC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repliche fino al</w:t>
      </w:r>
      <w:r w:rsidR="00AC7DF2" w:rsidRPr="006C2DC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</w:t>
      </w:r>
      <w:r w:rsidR="00F75B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24</w:t>
      </w:r>
    </w:p>
    <w:p w14:paraId="12CFDEA6" w14:textId="77777777" w:rsidR="00A73E2D" w:rsidRPr="00A73E2D" w:rsidRDefault="00A73E2D" w:rsidP="00A73E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</w:p>
    <w:p w14:paraId="62609ADB" w14:textId="24F476AA" w:rsidR="00742BB1" w:rsidRDefault="008252DE" w:rsidP="002817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Napoli, 1</w:t>
      </w:r>
      <w:r w:rsidR="00F75BD0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0</w:t>
      </w:r>
      <w:r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 xml:space="preserve"> </w:t>
      </w:r>
      <w:r w:rsidR="00F75BD0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febbraio</w:t>
      </w:r>
      <w:r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 xml:space="preserve"> 20</w:t>
      </w:r>
      <w:r w:rsidR="000470FA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2</w:t>
      </w:r>
      <w:r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 xml:space="preserve">6 </w:t>
      </w:r>
      <w:r w:rsidR="00317809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-</w:t>
      </w:r>
      <w:r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 xml:space="preserve"> </w:t>
      </w:r>
      <w:r w:rsidR="0031780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Il </w:t>
      </w:r>
      <w:r w:rsidR="00F75BD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prossimo appuntamento della </w:t>
      </w:r>
      <w:r w:rsidR="00F75BD0" w:rsidRPr="00F75B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Stagione</w:t>
      </w:r>
      <w:r w:rsidR="00F75BD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F75B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d’Opera 2025-2026 </w:t>
      </w:r>
      <w:r w:rsidR="0031780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del Teatro di San Carlo di Napoli </w:t>
      </w:r>
      <w:r w:rsidR="0028172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segna </w:t>
      </w:r>
      <w:r w:rsidR="00F75BD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il ritorno </w:t>
      </w:r>
      <w:r w:rsidR="0031780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di </w:t>
      </w:r>
      <w:r w:rsidR="00317809" w:rsidRPr="009D761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“Falstaff</w:t>
      </w:r>
      <w:r w:rsidR="0031780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”</w:t>
      </w:r>
      <w:r w:rsidR="00317809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 xml:space="preserve">, </w:t>
      </w:r>
      <w:r w:rsidR="00F75BD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ultim</w:t>
      </w:r>
      <w:r w:rsidR="0028172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o capolavoro</w:t>
      </w:r>
      <w:r w:rsidR="00F75BD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di </w:t>
      </w:r>
      <w:r w:rsidR="00F75BD0" w:rsidRPr="00F75B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Giuseppe Verdi</w:t>
      </w:r>
      <w:r w:rsidR="00F75BD0" w:rsidRPr="00F75BD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su libretto di </w:t>
      </w:r>
      <w:r w:rsidR="00F75BD0" w:rsidRPr="00F75B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Arrigo Boito</w:t>
      </w:r>
      <w:r w:rsidR="00F75BD0" w:rsidRPr="00F75BD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</w:t>
      </w:r>
      <w:r w:rsidR="00F75BD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dopo dieci anni di assenza</w:t>
      </w:r>
      <w:r w:rsidR="00F35A2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dall’ultima </w:t>
      </w:r>
      <w:r w:rsidR="00317809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rappresentazione </w:t>
      </w:r>
      <w:r w:rsidR="0028172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a</w:t>
      </w:r>
      <w:r w:rsidR="00281724" w:rsidRPr="0028172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l Massimo </w:t>
      </w:r>
      <w:r w:rsidR="0028172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partenopeo</w:t>
      </w:r>
      <w:r w:rsidR="00281724" w:rsidRPr="0028172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</w:t>
      </w:r>
      <w:r w:rsidR="005B38A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281724" w:rsidRPr="0028172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L’opera andrà in scena a partire da</w:t>
      </w:r>
      <w:r w:rsidR="000370A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0370A7" w:rsidRPr="000370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domenica</w:t>
      </w:r>
      <w:r w:rsidR="00281724" w:rsidRPr="000370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15 febbraio 2026</w:t>
      </w:r>
      <w:r w:rsidR="00281724" w:rsidRPr="0028172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(ore 17:00) per un totale di cinque recite, fino a martedì 24 febbraio.</w:t>
      </w:r>
      <w:r w:rsidR="005B38A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378EE481" w14:textId="77777777" w:rsidR="00742BB1" w:rsidRDefault="00742BB1" w:rsidP="002817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120C835F" w14:textId="2F219CF3" w:rsidR="00281724" w:rsidRPr="00F35A2E" w:rsidRDefault="00281724" w:rsidP="002817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28172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L’allestimento, presentato per la prima volta in Italia, nasce da una coproduzione internazionale che coinvolge il Teatro Real di Madrid</w:t>
      </w:r>
      <w:r w:rsidR="005B38A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con </w:t>
      </w:r>
      <w:r w:rsidRPr="0028172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La </w:t>
      </w:r>
      <w:proofErr w:type="spellStart"/>
      <w:r w:rsidRPr="0028172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Monnaie</w:t>
      </w:r>
      <w:proofErr w:type="spellEnd"/>
      <w:r w:rsidRPr="0028172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/ De Munt di Bruxelles,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l’</w:t>
      </w:r>
      <w:r w:rsidRPr="00F75B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Opéra National de Bordeaux</w:t>
      </w:r>
      <w:r w:rsidRPr="00F75BD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e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la </w:t>
      </w:r>
      <w:r w:rsidRPr="00F75B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Tokyo </w:t>
      </w:r>
      <w:proofErr w:type="spellStart"/>
      <w:r w:rsidRPr="00F75B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Nikikai</w:t>
      </w:r>
      <w:proofErr w:type="spellEnd"/>
      <w:r w:rsidRPr="00F75B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Opera Foundation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</w:t>
      </w:r>
    </w:p>
    <w:p w14:paraId="05187F80" w14:textId="77777777" w:rsidR="00281724" w:rsidRDefault="00281724" w:rsidP="002817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1F8D2965" w14:textId="3DED1E13" w:rsidR="00F75BD0" w:rsidRDefault="00F35A2E" w:rsidP="004668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S</w:t>
      </w:r>
      <w:r w:rsidRPr="00F75BD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ul podio </w:t>
      </w:r>
      <w:r w:rsidRPr="00F75B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Marco Armiliato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che dirige </w:t>
      </w:r>
      <w:r w:rsidR="00F75BD0" w:rsidRPr="00F75BD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l’</w:t>
      </w:r>
      <w:r w:rsidR="00F75BD0" w:rsidRPr="00F75B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Orchestra </w:t>
      </w:r>
      <w:r w:rsidR="00F75BD0" w:rsidRPr="00F35A2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e</w:t>
      </w:r>
      <w:r w:rsidR="00F75BD0" w:rsidRPr="00F75B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</w:t>
      </w:r>
      <w:r w:rsidRPr="00F35A2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il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</w:t>
      </w:r>
      <w:r w:rsidR="00F75BD0" w:rsidRPr="00F75BD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Coro del Teatro di San Carlo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quest’ultimo preparato da </w:t>
      </w:r>
      <w:r w:rsidRPr="00F35A2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Fabrizio Cassi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. La </w:t>
      </w:r>
      <w:r w:rsidR="00F75BD0" w:rsidRPr="00F75BD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regia è affidata a </w:t>
      </w:r>
      <w:r w:rsidR="00F75BD0" w:rsidRPr="00F35A2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Laurent Pelly</w:t>
      </w:r>
      <w:r w:rsidR="00F75BD0" w:rsidRPr="00F75BD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 che firma anche i costumi</w:t>
      </w:r>
      <w:r w:rsidR="005B38A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 al debutto al Lirico di Napoli</w:t>
      </w:r>
      <w:r w:rsidR="00F75BD0" w:rsidRPr="00F75BD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. Le scene sono di </w:t>
      </w:r>
      <w:r w:rsidR="00F75BD0" w:rsidRPr="00F35A2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Barbara de Limburg</w:t>
      </w:r>
      <w:r w:rsidR="00F75BD0" w:rsidRPr="00F75BD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le luci di </w:t>
      </w:r>
      <w:r w:rsidR="00F75BD0" w:rsidRPr="00F35A2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Joël Adam</w:t>
      </w:r>
      <w:r w:rsidR="00F75BD0" w:rsidRPr="00F75BD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</w:t>
      </w:r>
    </w:p>
    <w:p w14:paraId="46DA906E" w14:textId="77777777" w:rsidR="00F544FD" w:rsidRPr="00F75BD0" w:rsidRDefault="00F544FD" w:rsidP="004668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1B2C3586" w14:textId="2A661219" w:rsidR="00F75BD0" w:rsidRDefault="00F544FD" w:rsidP="004668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F544F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Nel ruolo del protagonista, Sir John Falstaff </w:t>
      </w:r>
      <w:r w:rsidR="005B38A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è </w:t>
      </w:r>
      <w:r w:rsidRPr="00F544F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Luca Salsi</w:t>
      </w:r>
      <w:r w:rsidRPr="00F544F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.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Accanto </w:t>
      </w:r>
      <w:r w:rsidRPr="00F544F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a lui Ford, interpretato da </w:t>
      </w:r>
      <w:r w:rsidRPr="00F544F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Ernesto Petti</w:t>
      </w:r>
      <w:r w:rsidRPr="00F544F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e la moglie Alice, cui dà voce </w:t>
      </w:r>
      <w:r w:rsidRPr="00F544F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Maria Agresta</w:t>
      </w:r>
      <w:r w:rsidRPr="00F544F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. Con Alice agiscono Mrs. </w:t>
      </w:r>
      <w:proofErr w:type="spellStart"/>
      <w:r w:rsidRPr="00F544F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Quickly</w:t>
      </w:r>
      <w:proofErr w:type="spellEnd"/>
      <w:r w:rsidRPr="00F544F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e Mrs. Meg Page, affidate rispettivamente ad </w:t>
      </w:r>
      <w:r w:rsidRPr="00F544F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Anita Rachvelishvili</w:t>
      </w:r>
      <w:r w:rsidRPr="00F544F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e </w:t>
      </w:r>
      <w:r w:rsidRPr="00F544F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Caterina Piva</w:t>
      </w:r>
      <w:r w:rsidRPr="00F544F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</w:t>
      </w:r>
      <w:r w:rsidR="0084047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Pr="00F544F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La vicenda amorosa vede </w:t>
      </w:r>
      <w:r w:rsidRPr="00F544F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Francesco Demuro</w:t>
      </w:r>
      <w:r w:rsidRPr="00F544F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nel ruolo di Fenton, innamorato di Nannetta, </w:t>
      </w:r>
      <w:r w:rsid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a cui darà voce e volto </w:t>
      </w:r>
      <w:r w:rsidRPr="00F544F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Désirée Giove</w:t>
      </w:r>
      <w:r w:rsidRPr="00F544F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</w:t>
      </w:r>
      <w:r w:rsidR="005B38A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a</w:t>
      </w:r>
      <w:r w:rsidRPr="00F544F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llieva dell’Accademia del Teatro di San Carlo. Completano il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cast </w:t>
      </w:r>
      <w:r w:rsidRPr="00F544F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Gregory Bonfatti</w:t>
      </w:r>
      <w:r w:rsidRPr="00F544F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come Dottor Cajus ed </w:t>
      </w:r>
      <w:r w:rsidRPr="00F544F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Enrico Casari</w:t>
      </w:r>
      <w:r w:rsidRPr="00F544F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e </w:t>
      </w:r>
      <w:r w:rsidRPr="00F544F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Piotr Micinski</w:t>
      </w:r>
      <w:r w:rsidRPr="00F544F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</w:t>
      </w:r>
      <w:proofErr w:type="spellStart"/>
      <w:r w:rsidRPr="00F544F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Bardolfo</w:t>
      </w:r>
      <w:proofErr w:type="spellEnd"/>
      <w:r w:rsidRPr="00F544F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e Pistola.</w:t>
      </w:r>
    </w:p>
    <w:p w14:paraId="635068A6" w14:textId="77777777" w:rsidR="00F544FD" w:rsidRDefault="00F544FD" w:rsidP="004668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75B7BD22" w14:textId="738FFADD" w:rsidR="00840470" w:rsidRDefault="00840470" w:rsidP="004668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La prima assoluta del </w:t>
      </w:r>
      <w:r w:rsidRPr="0084047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“Falstaff”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risale al </w:t>
      </w:r>
      <w:r w:rsidRPr="0084047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9 febbraio 1893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al Teatro alla Scala</w:t>
      </w:r>
      <w:r w:rsidRPr="0084047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 l’anno successivo al San Carl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 D</w:t>
      </w:r>
      <w:r w:rsidRPr="0084047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al marzo 1894 si contano 14 allestimenti, di cui 8 scelti per inaugurare la Stagione. Grandi voci si sono susseguite nella storia di questo titolo a</w:t>
      </w:r>
      <w:r w:rsidR="00685B3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Pr="0084047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Napoli: Giuseppe Taddei, Anna Moffo, Ebe Stignani, Tito Gobbi, Renata Tebaldi, Mirella Freni, Fedora Barbieri, Agostino Lazzari, Renato Capecchi</w:t>
      </w:r>
      <w:r w:rsidR="00685B3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e </w:t>
      </w:r>
      <w:r w:rsidRPr="0084047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Ambrogio Maestri. Tra i registi, invece, si segnalano Ciro Scafa, Vittorio Viviani, Carlo Maestrini, Roberto De Simone e Luca Ronconi, per l’ultima ripresa nel 2016, l’anno in cui ricorrevano i 400 anni d</w:t>
      </w:r>
      <w:r w:rsidR="00685B3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a</w:t>
      </w:r>
      <w:r w:rsidRPr="0084047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lla morte di Shakespeare.</w:t>
      </w:r>
    </w:p>
    <w:p w14:paraId="36D1F92E" w14:textId="77777777" w:rsidR="00840470" w:rsidRDefault="00840470" w:rsidP="004668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661E7777" w14:textId="0A673003" w:rsidR="004543A3" w:rsidRDefault="00685B32" w:rsidP="004668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</w:rPr>
      </w:pPr>
      <w:r>
        <w:rPr>
          <w:rStyle w:val="Enfasigrassetto"/>
          <w:rFonts w:ascii="Times New Roman" w:hAnsi="Times New Roman" w:cs="Times New Roman"/>
          <w:b w:val="0"/>
          <w:bCs w:val="0"/>
          <w:sz w:val="24"/>
          <w:szCs w:val="24"/>
        </w:rPr>
        <w:t xml:space="preserve">Alla </w:t>
      </w:r>
      <w:r w:rsidR="004543A3">
        <w:rPr>
          <w:rStyle w:val="Enfasigrassetto"/>
          <w:rFonts w:ascii="Times New Roman" w:hAnsi="Times New Roman" w:cs="Times New Roman"/>
          <w:b w:val="0"/>
          <w:bCs w:val="0"/>
          <w:sz w:val="24"/>
          <w:szCs w:val="24"/>
        </w:rPr>
        <w:t xml:space="preserve">conferenza stampa di presentazione, oggi al San Carlo, sono intervenuti </w:t>
      </w:r>
      <w:r w:rsidR="004543A3" w:rsidRPr="00AF6997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</w:rPr>
        <w:t xml:space="preserve">il Sovrintendente e Direttore Artistico </w:t>
      </w:r>
      <w:r w:rsidR="004543A3" w:rsidRPr="00A35F9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bdr w:val="none" w:sz="0" w:space="0" w:color="auto" w:frame="1"/>
        </w:rPr>
        <w:t>Fulvio Adamo Macciardi</w:t>
      </w:r>
      <w:r w:rsidR="004543A3" w:rsidRPr="00AF6997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</w:rPr>
        <w:t xml:space="preserve">, </w:t>
      </w:r>
      <w:r w:rsidR="00500969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</w:rPr>
        <w:t xml:space="preserve">il Coordinatore Area Artistica e Casting Director </w:t>
      </w:r>
      <w:r w:rsidR="0050096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bdr w:val="none" w:sz="0" w:space="0" w:color="auto" w:frame="1"/>
        </w:rPr>
        <w:t>Ilias Tzempetonidis</w:t>
      </w:r>
      <w:r w:rsidR="00500969" w:rsidRPr="00500969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</w:rPr>
        <w:t>,</w:t>
      </w:r>
      <w:r w:rsidR="0050096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bdr w:val="none" w:sz="0" w:space="0" w:color="auto" w:frame="1"/>
        </w:rPr>
        <w:t xml:space="preserve"> </w:t>
      </w:r>
      <w:r w:rsidR="004543A3" w:rsidRPr="00AF6997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</w:rPr>
        <w:t xml:space="preserve">il </w:t>
      </w:r>
      <w:r w:rsidR="004543A3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</w:rPr>
        <w:t>d</w:t>
      </w:r>
      <w:r w:rsidR="004543A3" w:rsidRPr="00AF6997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</w:rPr>
        <w:t>irettore d’</w:t>
      </w:r>
      <w:r w:rsidR="004543A3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</w:rPr>
        <w:t>o</w:t>
      </w:r>
      <w:r w:rsidR="004543A3" w:rsidRPr="00AF6997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</w:rPr>
        <w:t xml:space="preserve">rchestra </w:t>
      </w:r>
      <w:r w:rsidR="00F544F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bdr w:val="none" w:sz="0" w:space="0" w:color="auto" w:frame="1"/>
        </w:rPr>
        <w:t>Marco Armiliato</w:t>
      </w:r>
      <w:r w:rsidR="00F544FD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</w:rPr>
        <w:t xml:space="preserve"> e </w:t>
      </w:r>
      <w:r w:rsidR="004543A3" w:rsidRPr="00AF6997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</w:rPr>
        <w:t xml:space="preserve">i protagonisti del </w:t>
      </w:r>
      <w:r w:rsidR="004543A3" w:rsidRPr="007D29E1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</w:rPr>
        <w:t>cast vocale</w:t>
      </w:r>
      <w:r w:rsidR="004543A3" w:rsidRPr="00AF6997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</w:rPr>
        <w:t>.</w:t>
      </w:r>
    </w:p>
    <w:p w14:paraId="5C8C9374" w14:textId="77777777" w:rsidR="004543A3" w:rsidRDefault="004543A3" w:rsidP="004543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</w:rPr>
      </w:pPr>
    </w:p>
    <w:p w14:paraId="4F4A482F" w14:textId="729E7E19" w:rsidR="00493FD7" w:rsidRDefault="00493FD7" w:rsidP="00493F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</w:rPr>
        <w:t>“</w:t>
      </w:r>
      <w:r w:rsidRPr="00493FD7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bdr w:val="none" w:sz="0" w:space="0" w:color="auto" w:frame="1"/>
        </w:rPr>
        <w:t>Io non cerco di fare la trasposizione storica, ma piuttosto di suggerire un passato vicino. I personaggi potrebbero essere contemporanei. Mi sembra interessante distinguere due mondi opposti, quello del protagonista e</w:t>
      </w:r>
      <w:r w:rsidR="00EA31F0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bdr w:val="none" w:sz="0" w:space="0" w:color="auto" w:frame="1"/>
        </w:rPr>
        <w:t xml:space="preserve"> quello</w:t>
      </w:r>
      <w:r w:rsidRPr="00493FD7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bdr w:val="none" w:sz="0" w:space="0" w:color="auto" w:frame="1"/>
        </w:rPr>
        <w:t xml:space="preserve"> dei Ford e delle allegre comari. Più che di un’attualizzazione, si </w:t>
      </w:r>
      <w:r w:rsidRPr="00493FD7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bdr w:val="none" w:sz="0" w:space="0" w:color="auto" w:frame="1"/>
        </w:rPr>
        <w:lastRenderedPageBreak/>
        <w:t>tratta di un confronto tra i sostenitori di un certo perbenismo - incarnato dalle quattro comari e da Ford - e Falstaff. La vita regolata, senza sorpresa né ambizione, dei borghesi è animata dalla presenza dell’eroe, che li fa uscire dalla noia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</w:rPr>
        <w:t xml:space="preserve">”, ha </w:t>
      </w:r>
      <w:r w:rsidR="00EA31F0"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</w:rPr>
        <w:t>dichiarato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bdr w:val="none" w:sz="0" w:space="0" w:color="auto" w:frame="1"/>
        </w:rPr>
        <w:t xml:space="preserve"> Laurent Pelly.</w:t>
      </w:r>
    </w:p>
    <w:p w14:paraId="073DF265" w14:textId="77777777" w:rsidR="004668F1" w:rsidRDefault="004668F1" w:rsidP="00A825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0F88A9E" w14:textId="54BEAFAC" w:rsidR="003C3161" w:rsidRDefault="003C3161" w:rsidP="005B38A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Stagione 25/26</w:t>
      </w:r>
    </w:p>
    <w:p w14:paraId="7D6DC5B8" w14:textId="375A1CBE" w:rsidR="003C3161" w:rsidRPr="003C3161" w:rsidRDefault="003C3161" w:rsidP="003C31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Dal 15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f</w:t>
      </w:r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ebbraio al 24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f</w:t>
      </w:r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ebbraio</w:t>
      </w:r>
    </w:p>
    <w:p w14:paraId="77471A27" w14:textId="77777777" w:rsidR="003C3161" w:rsidRPr="003C3161" w:rsidRDefault="003C3161" w:rsidP="003C31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bdr w:val="none" w:sz="0" w:space="0" w:color="auto"/>
        </w:rPr>
      </w:pPr>
      <w:r w:rsidRPr="003C3161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bdr w:val="none" w:sz="0" w:space="0" w:color="auto"/>
        </w:rPr>
        <w:t>Falstaff</w:t>
      </w:r>
    </w:p>
    <w:p w14:paraId="7DC3432C" w14:textId="04D2E4B9" w:rsidR="003C3161" w:rsidRPr="003C3161" w:rsidRDefault="003C3161" w:rsidP="003C31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Commedia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l</w:t>
      </w:r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irica in tre atti</w:t>
      </w:r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br/>
        <w:t>Libretto di Arrigo Boito</w:t>
      </w:r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br/>
        <w:t>Musica di Giuseppe Verdi</w:t>
      </w:r>
    </w:p>
    <w:p w14:paraId="46F4FCAC" w14:textId="77777777" w:rsidR="003C3161" w:rsidRPr="003C3161" w:rsidRDefault="003C3161" w:rsidP="003C31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 </w:t>
      </w:r>
    </w:p>
    <w:p w14:paraId="3F8E3EE8" w14:textId="77777777" w:rsidR="003C3161" w:rsidRPr="003C3161" w:rsidRDefault="003C3161" w:rsidP="003C31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Direttore | </w:t>
      </w:r>
      <w:r w:rsidRPr="003C316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Marco Armiliato</w:t>
      </w:r>
      <w:r w:rsidRPr="003C316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br/>
      </w:r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Regia | </w:t>
      </w:r>
      <w:r w:rsidRPr="003C316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Laurent Pelly</w:t>
      </w:r>
      <w:r w:rsidRPr="003C316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br/>
      </w:r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Scene | </w:t>
      </w:r>
      <w:r w:rsidRPr="003C316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Barbara de Limburg</w:t>
      </w:r>
      <w:r w:rsidRPr="003C316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br/>
      </w:r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Costumi | </w:t>
      </w:r>
      <w:r w:rsidRPr="003C316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Laurent Pelly</w:t>
      </w:r>
      <w:r w:rsidRPr="003C316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br/>
      </w:r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Luci | </w:t>
      </w:r>
      <w:r w:rsidRPr="003C316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Joël Adam</w:t>
      </w:r>
    </w:p>
    <w:p w14:paraId="4F101DC0" w14:textId="77777777" w:rsidR="003C3161" w:rsidRPr="003C3161" w:rsidRDefault="003C3161" w:rsidP="003C31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3C316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 </w:t>
      </w:r>
    </w:p>
    <w:p w14:paraId="385235ED" w14:textId="77777777" w:rsidR="003C3161" w:rsidRPr="003C3161" w:rsidRDefault="003C3161" w:rsidP="003C31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3C316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Interpreti</w:t>
      </w:r>
      <w:r w:rsidRPr="003C316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br/>
      </w:r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Sir John Falstaff | </w:t>
      </w:r>
      <w:r w:rsidRPr="003C316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Luca Salsi</w:t>
      </w:r>
      <w:r w:rsidRPr="003C316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br/>
      </w:r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Ford | </w:t>
      </w:r>
      <w:r w:rsidRPr="003C316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Ernesto Petti</w:t>
      </w:r>
      <w:r w:rsidRPr="003C316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br/>
      </w:r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Fenton | </w:t>
      </w:r>
      <w:r w:rsidRPr="003C316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Francesco Demuro</w:t>
      </w:r>
      <w:r w:rsidRPr="003C316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br/>
      </w:r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Dott. Cajus | </w:t>
      </w:r>
      <w:r w:rsidRPr="003C316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Gregory Bonfatti</w:t>
      </w:r>
      <w:r w:rsidRPr="003C316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br/>
      </w:r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Bardolfo | </w:t>
      </w:r>
      <w:r w:rsidRPr="003C316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Enrico Casari</w:t>
      </w:r>
      <w:r w:rsidRPr="003C316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br/>
      </w:r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Pistola | </w:t>
      </w:r>
      <w:r w:rsidRPr="003C316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Piotr Micinski</w:t>
      </w:r>
      <w:r w:rsidRPr="003C316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br/>
      </w:r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Mrs. Alice Ford | </w:t>
      </w:r>
      <w:r w:rsidRPr="003C316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Maria Agresta</w:t>
      </w:r>
      <w:r w:rsidRPr="003C316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br/>
      </w:r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Nannetta | </w:t>
      </w:r>
      <w:r w:rsidRPr="003C316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Désirée Giove #</w:t>
      </w:r>
      <w:r w:rsidRPr="003C316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br/>
      </w:r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Mrs. </w:t>
      </w:r>
      <w:proofErr w:type="spellStart"/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Quickly</w:t>
      </w:r>
      <w:proofErr w:type="spellEnd"/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 | </w:t>
      </w:r>
      <w:r w:rsidRPr="003C316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Anita Rachvelishvili</w:t>
      </w:r>
      <w:r w:rsidRPr="003C316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br/>
      </w:r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Mrs. Meg Page | </w:t>
      </w:r>
      <w:r w:rsidRPr="003C316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Caterina Piva</w:t>
      </w:r>
    </w:p>
    <w:p w14:paraId="44EBA382" w14:textId="77777777" w:rsidR="003C3161" w:rsidRPr="003C3161" w:rsidRDefault="003C3161" w:rsidP="003C31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 </w:t>
      </w:r>
    </w:p>
    <w:p w14:paraId="1EEC86F9" w14:textId="77777777" w:rsidR="003C3161" w:rsidRPr="003C3161" w:rsidRDefault="003C3161" w:rsidP="003C31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3C316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Orchestra e Coro del Teatro di San Carlo</w:t>
      </w:r>
      <w:r w:rsidRPr="003C316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br/>
      </w:r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Maestro del Coro | </w:t>
      </w:r>
      <w:r w:rsidRPr="003C316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Fabrizio Cassi</w:t>
      </w:r>
    </w:p>
    <w:p w14:paraId="7302C2A4" w14:textId="77777777" w:rsidR="003C3161" w:rsidRPr="003C3161" w:rsidRDefault="003C3161" w:rsidP="003C31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 </w:t>
      </w:r>
    </w:p>
    <w:p w14:paraId="4BF1F2A8" w14:textId="77777777" w:rsidR="003C3161" w:rsidRPr="003C3161" w:rsidRDefault="003C3161" w:rsidP="003C31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3C316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Produzione Teatro Real Madrid in coproduzione con La </w:t>
      </w:r>
      <w:proofErr w:type="spellStart"/>
      <w:r w:rsidRPr="003C316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Monnaie</w:t>
      </w:r>
      <w:proofErr w:type="spellEnd"/>
      <w:r w:rsidRPr="003C316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/De Munt, Opéra National de Bordeaux e Tokyo </w:t>
      </w:r>
      <w:proofErr w:type="spellStart"/>
      <w:r w:rsidRPr="003C316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Nikikai</w:t>
      </w:r>
      <w:proofErr w:type="spellEnd"/>
      <w:r w:rsidRPr="003C316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Opera Foundation</w:t>
      </w:r>
    </w:p>
    <w:p w14:paraId="1BF6F239" w14:textId="77777777" w:rsidR="003C3161" w:rsidRPr="003C3161" w:rsidRDefault="003C3161" w:rsidP="003C31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 w:rsidRPr="003C316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#Ex-allievo Accademia del Teatro di San Carlo</w:t>
      </w:r>
    </w:p>
    <w:p w14:paraId="6BB72A5A" w14:textId="77777777" w:rsidR="003C3161" w:rsidRPr="003C3161" w:rsidRDefault="003C3161" w:rsidP="003C31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 </w:t>
      </w:r>
    </w:p>
    <w:p w14:paraId="6CE0C0FE" w14:textId="5BB2F073" w:rsidR="003C3161" w:rsidRPr="003C3161" w:rsidRDefault="003C3161" w:rsidP="003C31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3C316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Teatro di San Carlo | CREMISI</w:t>
      </w:r>
      <w:r w:rsidRPr="003C316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br/>
      </w:r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domenica 15 febbraio 2026, ore 17:00 </w:t>
      </w:r>
      <w:r w:rsidR="005B38A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-</w:t>
      </w:r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A </w:t>
      </w:r>
      <w:r w:rsidR="005B38A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-</w:t>
      </w:r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CREMISI </w:t>
      </w:r>
      <w:r w:rsidR="005B38A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-</w:t>
      </w:r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II</w:t>
      </w:r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br/>
        <w:t xml:space="preserve">martedì 17 febbraio 2026, ore 20:00 </w:t>
      </w:r>
      <w:r w:rsidR="005B38A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-</w:t>
      </w:r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 C/D </w:t>
      </w:r>
      <w:r w:rsidR="005B38A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-</w:t>
      </w:r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CREMISI </w:t>
      </w:r>
      <w:r w:rsidR="005B38A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-</w:t>
      </w:r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III</w:t>
      </w:r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br/>
        <w:t xml:space="preserve">giovedì 19 febbraio 2026, ore 19:00 </w:t>
      </w:r>
      <w:r w:rsidR="005B38A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-</w:t>
      </w:r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 B </w:t>
      </w:r>
      <w:r w:rsidR="005B38A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-</w:t>
      </w:r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CREMISI </w:t>
      </w:r>
      <w:r w:rsidR="005B38A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-</w:t>
      </w:r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III</w:t>
      </w:r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br/>
        <w:t xml:space="preserve">domenica 22 febbraio 2026, ore 17:00 </w:t>
      </w:r>
      <w:r w:rsidR="005B38A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-</w:t>
      </w:r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 F </w:t>
      </w:r>
      <w:r w:rsidR="005B38A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-</w:t>
      </w:r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CREMISI </w:t>
      </w:r>
      <w:r w:rsidR="005B38A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-</w:t>
      </w:r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II</w:t>
      </w:r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br/>
        <w:t xml:space="preserve">martedì 24 febbraio 2026, ore 20:00 </w:t>
      </w:r>
      <w:r w:rsidR="005B38A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-</w:t>
      </w:r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 F.A. </w:t>
      </w:r>
      <w:r w:rsidR="005B38A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-</w:t>
      </w:r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CREMISI </w:t>
      </w:r>
      <w:r w:rsidR="005B38AF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-</w:t>
      </w:r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III</w:t>
      </w:r>
    </w:p>
    <w:p w14:paraId="0558CBAF" w14:textId="77777777" w:rsidR="003C3161" w:rsidRDefault="003C3161" w:rsidP="003C31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Opera in italiano con </w:t>
      </w:r>
      <w:proofErr w:type="spellStart"/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sovratitoli</w:t>
      </w:r>
      <w:proofErr w:type="spellEnd"/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in italiano e inglese</w:t>
      </w:r>
      <w:r w:rsidRPr="003C316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br/>
        <w:t>Durata: 3 ore circa, con intervallo</w:t>
      </w:r>
    </w:p>
    <w:p w14:paraId="10F5492E" w14:textId="77777777" w:rsidR="003C3161" w:rsidRPr="003C3161" w:rsidRDefault="003C3161" w:rsidP="003C31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79853A8E" w14:textId="3A8AB258" w:rsidR="008C2A88" w:rsidRPr="001466E7" w:rsidRDefault="008C2A88" w:rsidP="003C31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307F5B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Dipartimento </w:t>
      </w:r>
      <w:r w:rsidR="00307F5B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Ricerca, Editoria e C</w:t>
      </w:r>
      <w:r w:rsidRPr="00307F5B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omunicazion</w:t>
      </w:r>
      <w:r w:rsidR="00307F5B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e</w:t>
      </w:r>
      <w:r w:rsidR="001466E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</w:t>
      </w:r>
      <w:hyperlink r:id="rId7" w:history="1">
        <w:r w:rsidR="001466E7" w:rsidRPr="001942C9">
          <w:rPr>
            <w:rStyle w:val="Collegamentoipertestuale"/>
            <w:rFonts w:ascii="Times New Roman" w:hAnsi="Times New Roman" w:cs="Times New Roman"/>
            <w:sz w:val="20"/>
            <w:szCs w:val="20"/>
            <w:shd w:val="clear" w:color="auto" w:fill="FFFFFF"/>
          </w:rPr>
          <w:t>dipartimentocomunicazione@teatrosancarlo.it</w:t>
        </w:r>
      </w:hyperlink>
    </w:p>
    <w:p w14:paraId="2816EEF2" w14:textId="32663413" w:rsidR="008C2A88" w:rsidRPr="00307F5B" w:rsidRDefault="008C2A88" w:rsidP="008C2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07F5B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  <w:t>Andrea Petrella</w:t>
      </w:r>
      <w:r w:rsidRPr="00307F5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9B5E88" w:rsidRPr="00307F5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| </w:t>
      </w:r>
      <w:r w:rsidRPr="00307F5B">
        <w:rPr>
          <w:rFonts w:ascii="Times New Roman" w:hAnsi="Times New Roman" w:cs="Times New Roman"/>
          <w:sz w:val="20"/>
          <w:szCs w:val="20"/>
          <w:shd w:val="clear" w:color="auto" w:fill="FFFFFF"/>
        </w:rPr>
        <w:t>Capo Ufficio stampa</w:t>
      </w:r>
      <w:r w:rsidR="001466E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hyperlink r:id="rId8" w:history="1">
        <w:r w:rsidR="001466E7" w:rsidRPr="001942C9">
          <w:rPr>
            <w:rStyle w:val="Collegamentoipertestuale"/>
            <w:rFonts w:ascii="Times New Roman" w:hAnsi="Times New Roman" w:cs="Times New Roman"/>
            <w:sz w:val="20"/>
            <w:szCs w:val="20"/>
            <w:shd w:val="clear" w:color="auto" w:fill="FFFFFF"/>
          </w:rPr>
          <w:t>a.petrella@teatrosancarlo.it</w:t>
        </w:r>
      </w:hyperlink>
    </w:p>
    <w:p w14:paraId="569933D7" w14:textId="15E88789" w:rsidR="002772B4" w:rsidRPr="00307F5B" w:rsidRDefault="008C2A88" w:rsidP="001466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07F5B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  <w:t>Rossana Russo</w:t>
      </w:r>
      <w:r w:rsidRPr="00307F5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9B5E88" w:rsidRPr="00307F5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| </w:t>
      </w:r>
      <w:r w:rsidRPr="00307F5B">
        <w:rPr>
          <w:rFonts w:ascii="Times New Roman" w:hAnsi="Times New Roman" w:cs="Times New Roman"/>
          <w:sz w:val="20"/>
          <w:szCs w:val="20"/>
          <w:shd w:val="clear" w:color="auto" w:fill="FFFFFF"/>
        </w:rPr>
        <w:t>Responsabile comunicazione strategica e creativa</w:t>
      </w:r>
      <w:r w:rsidR="001466E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hyperlink r:id="rId9" w:history="1">
        <w:r w:rsidR="001466E7" w:rsidRPr="001942C9">
          <w:rPr>
            <w:rStyle w:val="Collegamentoipertestuale"/>
            <w:rFonts w:ascii="Times New Roman" w:hAnsi="Times New Roman" w:cs="Times New Roman"/>
            <w:sz w:val="20"/>
            <w:szCs w:val="20"/>
            <w:shd w:val="clear" w:color="auto" w:fill="FFFFFF"/>
          </w:rPr>
          <w:t>r.russo@teatrosancarlo.it</w:t>
        </w:r>
      </w:hyperlink>
    </w:p>
    <w:sectPr w:rsidR="002772B4" w:rsidRPr="00307F5B">
      <w:headerReference w:type="default" r:id="rId10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7DA02" w14:textId="77777777" w:rsidR="003D3E22" w:rsidRDefault="003D3E22">
      <w:pPr>
        <w:spacing w:after="0" w:line="240" w:lineRule="auto"/>
      </w:pPr>
      <w:r>
        <w:separator/>
      </w:r>
    </w:p>
  </w:endnote>
  <w:endnote w:type="continuationSeparator" w:id="0">
    <w:p w14:paraId="11D5591B" w14:textId="77777777" w:rsidR="003D3E22" w:rsidRDefault="003D3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76123" w14:textId="77777777" w:rsidR="003D3E22" w:rsidRDefault="003D3E22">
      <w:pPr>
        <w:spacing w:after="0" w:line="240" w:lineRule="auto"/>
      </w:pPr>
      <w:r>
        <w:separator/>
      </w:r>
    </w:p>
  </w:footnote>
  <w:footnote w:type="continuationSeparator" w:id="0">
    <w:p w14:paraId="7818BA0D" w14:textId="77777777" w:rsidR="003D3E22" w:rsidRDefault="003D3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EF65E" w14:textId="4778F6FA" w:rsidR="00D505A1" w:rsidRDefault="00075E8F" w:rsidP="00075E8F">
    <w:pPr>
      <w:pStyle w:val="Intestazioneepidipagina"/>
      <w:jc w:val="center"/>
    </w:pPr>
    <w:r>
      <w:rPr>
        <w:noProof/>
      </w:rPr>
      <w:drawing>
        <wp:inline distT="0" distB="0" distL="0" distR="0" wp14:anchorId="06A7C2BE" wp14:editId="6CE6B868">
          <wp:extent cx="2008156" cy="748454"/>
          <wp:effectExtent l="0" t="0" r="0" b="0"/>
          <wp:docPr id="1073741825" name="officeArt object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1" descr="Immagin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1509" cy="760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1213"/>
    <w:multiLevelType w:val="multilevel"/>
    <w:tmpl w:val="3B40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93908"/>
    <w:multiLevelType w:val="multilevel"/>
    <w:tmpl w:val="68E0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0509A"/>
    <w:multiLevelType w:val="multilevel"/>
    <w:tmpl w:val="CE24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11018E"/>
    <w:multiLevelType w:val="multilevel"/>
    <w:tmpl w:val="B8D4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2439F"/>
    <w:multiLevelType w:val="multilevel"/>
    <w:tmpl w:val="00C2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383A6A"/>
    <w:multiLevelType w:val="multilevel"/>
    <w:tmpl w:val="6656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80753B"/>
    <w:multiLevelType w:val="multilevel"/>
    <w:tmpl w:val="72C4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284505"/>
    <w:multiLevelType w:val="multilevel"/>
    <w:tmpl w:val="392A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AA563E"/>
    <w:multiLevelType w:val="multilevel"/>
    <w:tmpl w:val="950C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859276">
    <w:abstractNumId w:val="8"/>
  </w:num>
  <w:num w:numId="2" w16cid:durableId="675232490">
    <w:abstractNumId w:val="0"/>
  </w:num>
  <w:num w:numId="3" w16cid:durableId="1902522911">
    <w:abstractNumId w:val="2"/>
  </w:num>
  <w:num w:numId="4" w16cid:durableId="980647582">
    <w:abstractNumId w:val="3"/>
  </w:num>
  <w:num w:numId="5" w16cid:durableId="1471442008">
    <w:abstractNumId w:val="7"/>
  </w:num>
  <w:num w:numId="6" w16cid:durableId="485897093">
    <w:abstractNumId w:val="4"/>
  </w:num>
  <w:num w:numId="7" w16cid:durableId="1770274371">
    <w:abstractNumId w:val="5"/>
  </w:num>
  <w:num w:numId="8" w16cid:durableId="1764493714">
    <w:abstractNumId w:val="1"/>
  </w:num>
  <w:num w:numId="9" w16cid:durableId="10352290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5A1"/>
    <w:rsid w:val="0000040A"/>
    <w:rsid w:val="000370A7"/>
    <w:rsid w:val="000470FA"/>
    <w:rsid w:val="00073002"/>
    <w:rsid w:val="00075E8F"/>
    <w:rsid w:val="000804B1"/>
    <w:rsid w:val="000C1A25"/>
    <w:rsid w:val="001466E7"/>
    <w:rsid w:val="00161772"/>
    <w:rsid w:val="001E6574"/>
    <w:rsid w:val="002012D5"/>
    <w:rsid w:val="002464AB"/>
    <w:rsid w:val="00251327"/>
    <w:rsid w:val="0026777C"/>
    <w:rsid w:val="00274991"/>
    <w:rsid w:val="002772B4"/>
    <w:rsid w:val="00281724"/>
    <w:rsid w:val="00296BE3"/>
    <w:rsid w:val="002D6F29"/>
    <w:rsid w:val="00307F5B"/>
    <w:rsid w:val="00317809"/>
    <w:rsid w:val="00326B57"/>
    <w:rsid w:val="003A39D8"/>
    <w:rsid w:val="003A51CE"/>
    <w:rsid w:val="003C3161"/>
    <w:rsid w:val="003D3E22"/>
    <w:rsid w:val="003D7432"/>
    <w:rsid w:val="003F2141"/>
    <w:rsid w:val="00413882"/>
    <w:rsid w:val="0041597C"/>
    <w:rsid w:val="0045208F"/>
    <w:rsid w:val="004543A3"/>
    <w:rsid w:val="00465C43"/>
    <w:rsid w:val="004668F1"/>
    <w:rsid w:val="00482C1F"/>
    <w:rsid w:val="00493FD7"/>
    <w:rsid w:val="004C606C"/>
    <w:rsid w:val="004D0B65"/>
    <w:rsid w:val="004F32B6"/>
    <w:rsid w:val="00500969"/>
    <w:rsid w:val="00501001"/>
    <w:rsid w:val="005110EA"/>
    <w:rsid w:val="00516A4D"/>
    <w:rsid w:val="00520AC2"/>
    <w:rsid w:val="00526D43"/>
    <w:rsid w:val="00544101"/>
    <w:rsid w:val="00550913"/>
    <w:rsid w:val="005B38AF"/>
    <w:rsid w:val="00600A32"/>
    <w:rsid w:val="00615DEA"/>
    <w:rsid w:val="0065075B"/>
    <w:rsid w:val="00665FF6"/>
    <w:rsid w:val="00685B32"/>
    <w:rsid w:val="00690C79"/>
    <w:rsid w:val="006C2DC2"/>
    <w:rsid w:val="006D1C73"/>
    <w:rsid w:val="006F131A"/>
    <w:rsid w:val="00742BB1"/>
    <w:rsid w:val="00767C4E"/>
    <w:rsid w:val="007720A7"/>
    <w:rsid w:val="00776D92"/>
    <w:rsid w:val="00782644"/>
    <w:rsid w:val="007B2CEB"/>
    <w:rsid w:val="007B7B1B"/>
    <w:rsid w:val="007D29E1"/>
    <w:rsid w:val="00823B8B"/>
    <w:rsid w:val="008252DE"/>
    <w:rsid w:val="00840470"/>
    <w:rsid w:val="0085579D"/>
    <w:rsid w:val="00892225"/>
    <w:rsid w:val="008A0DC9"/>
    <w:rsid w:val="008C2A88"/>
    <w:rsid w:val="008C770F"/>
    <w:rsid w:val="00921AFB"/>
    <w:rsid w:val="009430D6"/>
    <w:rsid w:val="009A7257"/>
    <w:rsid w:val="009B5E88"/>
    <w:rsid w:val="009C2174"/>
    <w:rsid w:val="009D7610"/>
    <w:rsid w:val="009E1490"/>
    <w:rsid w:val="009F6485"/>
    <w:rsid w:val="00A30C25"/>
    <w:rsid w:val="00A336F2"/>
    <w:rsid w:val="00A35F9E"/>
    <w:rsid w:val="00A73E2D"/>
    <w:rsid w:val="00A8257C"/>
    <w:rsid w:val="00AA1D83"/>
    <w:rsid w:val="00AC638E"/>
    <w:rsid w:val="00AC7DF2"/>
    <w:rsid w:val="00B00ECA"/>
    <w:rsid w:val="00B1482D"/>
    <w:rsid w:val="00BE50A4"/>
    <w:rsid w:val="00C00DC2"/>
    <w:rsid w:val="00C11D98"/>
    <w:rsid w:val="00C30253"/>
    <w:rsid w:val="00C74046"/>
    <w:rsid w:val="00C82635"/>
    <w:rsid w:val="00C9029C"/>
    <w:rsid w:val="00C94A10"/>
    <w:rsid w:val="00C96805"/>
    <w:rsid w:val="00CA5421"/>
    <w:rsid w:val="00CC762C"/>
    <w:rsid w:val="00CF46E9"/>
    <w:rsid w:val="00CF5791"/>
    <w:rsid w:val="00D505A1"/>
    <w:rsid w:val="00D532C0"/>
    <w:rsid w:val="00DE7323"/>
    <w:rsid w:val="00E24EFB"/>
    <w:rsid w:val="00E5193D"/>
    <w:rsid w:val="00E93C4F"/>
    <w:rsid w:val="00EA31F0"/>
    <w:rsid w:val="00EB1ABC"/>
    <w:rsid w:val="00F02E34"/>
    <w:rsid w:val="00F20B23"/>
    <w:rsid w:val="00F35A2E"/>
    <w:rsid w:val="00F544FD"/>
    <w:rsid w:val="00F56641"/>
    <w:rsid w:val="00F75BD0"/>
    <w:rsid w:val="00F953A4"/>
    <w:rsid w:val="00F96CB4"/>
    <w:rsid w:val="00FA17DC"/>
    <w:rsid w:val="00FA4791"/>
    <w:rsid w:val="00FE12D1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6068"/>
  <w15:docId w15:val="{A4856F80-8436-4E8C-B0B0-91071327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outline w:val="0"/>
      <w:color w:val="000000"/>
      <w:sz w:val="18"/>
      <w:szCs w:val="18"/>
      <w:u w:val="single" w:color="000000"/>
    </w:rPr>
  </w:style>
  <w:style w:type="paragraph" w:styleId="Normale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paragraph">
    <w:name w:val="paragraph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character" w:styleId="Enfasigrassetto">
    <w:name w:val="Strong"/>
    <w:basedOn w:val="Carpredefinitoparagrafo"/>
    <w:uiPriority w:val="22"/>
    <w:qFormat/>
    <w:rsid w:val="00FA4791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1466E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75E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5E8F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075E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5E8F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petrella@teatrosancarl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partimentocomunicazione@teatrosancarl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.russo@teatrosancarl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Montaggio2</dc:creator>
  <cp:lastModifiedBy>MARIA NICOLINA BALDASCINO</cp:lastModifiedBy>
  <cp:revision>4</cp:revision>
  <dcterms:created xsi:type="dcterms:W3CDTF">2026-02-09T16:31:00Z</dcterms:created>
  <dcterms:modified xsi:type="dcterms:W3CDTF">2026-02-10T11:54:00Z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2026-01-13T12:02:56Z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19de972d-cf41-4755-9008-e044597007ea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